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736" w:rsidRDefault="00726736" w:rsidP="00E767EA">
      <w:pPr>
        <w:jc w:val="center"/>
      </w:pPr>
    </w:p>
    <w:p w:rsidR="00E767EA" w:rsidRDefault="00E767EA" w:rsidP="00E76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сведения по </w:t>
      </w:r>
      <w:r w:rsidR="00632C41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6"/>
        <w:gridCol w:w="2387"/>
        <w:gridCol w:w="2387"/>
        <w:gridCol w:w="2381"/>
      </w:tblGrid>
      <w:tr w:rsidR="00254CBC" w:rsidTr="00254CBC">
        <w:tc>
          <w:tcPr>
            <w:tcW w:w="2392" w:type="dxa"/>
          </w:tcPr>
          <w:p w:rsidR="00254CBC" w:rsidRPr="00254CBC" w:rsidRDefault="002E71CF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 w:rsidR="00254CBC"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педагогов дополнительного образования/ часов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393" w:type="dxa"/>
          </w:tcPr>
          <w:p w:rsidR="00254CBC" w:rsidRPr="00254CBC" w:rsidRDefault="00254CBC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Часов всего </w:t>
            </w:r>
            <w:proofErr w:type="gramStart"/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254CBC">
              <w:rPr>
                <w:rFonts w:ascii="Times New Roman" w:hAnsi="Times New Roman" w:cs="Times New Roman"/>
                <w:b/>
                <w:sz w:val="28"/>
                <w:szCs w:val="28"/>
              </w:rPr>
              <w:t>в год)</w:t>
            </w:r>
          </w:p>
        </w:tc>
      </w:tr>
      <w:tr w:rsidR="00254CBC" w:rsidTr="00254CBC">
        <w:tc>
          <w:tcPr>
            <w:tcW w:w="2392" w:type="dxa"/>
          </w:tcPr>
          <w:p w:rsidR="00254CBC" w:rsidRDefault="00AC0E24" w:rsidP="008E73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58/609</w:t>
            </w:r>
          </w:p>
        </w:tc>
        <w:tc>
          <w:tcPr>
            <w:tcW w:w="2393" w:type="dxa"/>
          </w:tcPr>
          <w:p w:rsidR="00254CBC" w:rsidRDefault="000C6498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AC0E2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254CBC" w:rsidRDefault="00AC0E24" w:rsidP="001F7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205</w:t>
            </w:r>
            <w:r w:rsidR="000C64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254CBC" w:rsidRDefault="00AC0E24" w:rsidP="00E76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0C6498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E767EA" w:rsidRPr="00E767EA" w:rsidRDefault="00E767EA" w:rsidP="00E767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7EA" w:rsidRDefault="00E767EA" w:rsidP="00E767EA">
      <w:pPr>
        <w:jc w:val="center"/>
      </w:pPr>
    </w:p>
    <w:p w:rsidR="00254CBC" w:rsidRPr="00254CBC" w:rsidRDefault="00254CBC" w:rsidP="00254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CBC">
        <w:rPr>
          <w:rFonts w:ascii="Times New Roman" w:hAnsi="Times New Roman" w:cs="Times New Roman"/>
          <w:b/>
          <w:sz w:val="28"/>
          <w:szCs w:val="28"/>
        </w:rPr>
        <w:t>Распределение часов по годам обучения и направленностям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767EA" w:rsidRPr="00C04A7B" w:rsidRDefault="00E767EA" w:rsidP="00E767EA">
      <w:pPr>
        <w:jc w:val="center"/>
      </w:pPr>
    </w:p>
    <w:tbl>
      <w:tblPr>
        <w:tblStyle w:val="a3"/>
        <w:tblW w:w="22630" w:type="dxa"/>
        <w:tblLook w:val="04A0" w:firstRow="1" w:lastRow="0" w:firstColumn="1" w:lastColumn="0" w:noHBand="0" w:noVBand="1"/>
      </w:tblPr>
      <w:tblGrid>
        <w:gridCol w:w="2304"/>
        <w:gridCol w:w="1671"/>
        <w:gridCol w:w="1671"/>
        <w:gridCol w:w="2072"/>
        <w:gridCol w:w="1872"/>
        <w:gridCol w:w="3260"/>
        <w:gridCol w:w="3260"/>
        <w:gridCol w:w="3260"/>
        <w:gridCol w:w="3260"/>
      </w:tblGrid>
      <w:tr w:rsidR="00726736" w:rsidTr="0031326E">
        <w:trPr>
          <w:gridAfter w:val="4"/>
          <w:wAfter w:w="13040" w:type="dxa"/>
        </w:trPr>
        <w:tc>
          <w:tcPr>
            <w:tcW w:w="2304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71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54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нагрузка в неделю</w:t>
            </w:r>
          </w:p>
        </w:tc>
      </w:tr>
      <w:tr w:rsid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726736" w:rsidRPr="004F78FB" w:rsidRDefault="00726736" w:rsidP="00726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6736" w:rsidRPr="00726736" w:rsidRDefault="00726736" w:rsidP="00726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техническая направленность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726736" w:rsidRPr="004F78FB" w:rsidRDefault="00726736" w:rsidP="004F78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F19E2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Pr="00C732A9" w:rsidRDefault="001F19E2" w:rsidP="00267C5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732A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C0E2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C0E24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072" w:type="dxa"/>
          </w:tcPr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C0E24">
              <w:rPr>
                <w:rFonts w:ascii="Times New Roman" w:hAnsi="Times New Roman" w:cs="Times New Roman"/>
                <w:b/>
                <w:sz w:val="28"/>
                <w:szCs w:val="28"/>
              </w:rPr>
              <w:t>904</w:t>
            </w:r>
          </w:p>
        </w:tc>
        <w:tc>
          <w:tcPr>
            <w:tcW w:w="1872" w:type="dxa"/>
          </w:tcPr>
          <w:p w:rsidR="001F19E2" w:rsidRPr="00194417" w:rsidRDefault="001F19E2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160</w:t>
            </w:r>
          </w:p>
        </w:tc>
      </w:tr>
      <w:tr w:rsidR="001F19E2" w:rsidRPr="00726736" w:rsidTr="0031326E">
        <w:trPr>
          <w:gridAfter w:val="4"/>
          <w:wAfter w:w="13040" w:type="dxa"/>
          <w:trHeight w:val="1056"/>
        </w:trPr>
        <w:tc>
          <w:tcPr>
            <w:tcW w:w="2304" w:type="dxa"/>
          </w:tcPr>
          <w:p w:rsidR="001F19E2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</w:t>
            </w:r>
          </w:p>
          <w:p w:rsidR="001F19E2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объединения </w:t>
            </w:r>
          </w:p>
          <w:p w:rsidR="001F19E2" w:rsidRPr="00726736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года обучения</w:t>
            </w:r>
          </w:p>
        </w:tc>
        <w:tc>
          <w:tcPr>
            <w:tcW w:w="1671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0E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0E2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72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D009D5" w:rsidRDefault="001F19E2" w:rsidP="00AC0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0E24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1872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  <w:p w:rsidR="001F19E2" w:rsidRPr="00726736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1" w:type="dxa"/>
          </w:tcPr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072" w:type="dxa"/>
          </w:tcPr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  <w:tc>
          <w:tcPr>
            <w:tcW w:w="1872" w:type="dxa"/>
          </w:tcPr>
          <w:p w:rsidR="001F19E2" w:rsidRPr="00353BC0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1F19E2" w:rsidRPr="00726736" w:rsidRDefault="001F19E2" w:rsidP="00267C5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1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E2" w:rsidRPr="00D009D5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72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D009D5" w:rsidRDefault="001F19E2" w:rsidP="00267C5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</w:p>
        </w:tc>
        <w:tc>
          <w:tcPr>
            <w:tcW w:w="1872" w:type="dxa"/>
          </w:tcPr>
          <w:p w:rsidR="001F19E2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19E2" w:rsidRPr="00F77D4D" w:rsidRDefault="001F19E2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1F19E2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1F19E2" w:rsidRPr="004F78FB" w:rsidRDefault="001F19E2" w:rsidP="007267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19E2" w:rsidRPr="00726736" w:rsidRDefault="001F19E2" w:rsidP="007267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физкультурно-оздоровительная направленность:</w:t>
            </w:r>
          </w:p>
          <w:p w:rsidR="001F19E2" w:rsidRPr="004F78FB" w:rsidRDefault="001F19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C732A9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732A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Default="0031326E" w:rsidP="00267C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305BAE" w:rsidRDefault="00AC0E24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71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305BAE" w:rsidRDefault="00AC0E24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20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305BAE" w:rsidRDefault="0031326E" w:rsidP="00AC0E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C0E24">
              <w:rPr>
                <w:rFonts w:ascii="Times New Roman" w:hAnsi="Times New Roman" w:cs="Times New Roman"/>
                <w:b/>
                <w:sz w:val="28"/>
                <w:szCs w:val="28"/>
              </w:rPr>
              <w:t>152</w:t>
            </w:r>
          </w:p>
        </w:tc>
        <w:tc>
          <w:tcPr>
            <w:tcW w:w="18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0602EC" w:rsidRDefault="00AC0E24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bookmarkStart w:id="0" w:name="_GoBack"/>
            <w:bookmarkEnd w:id="0"/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</w:t>
            </w:r>
          </w:p>
          <w:p w:rsidR="0031326E" w:rsidRPr="00726736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объединения 1 года обучения</w:t>
            </w:r>
          </w:p>
        </w:tc>
        <w:tc>
          <w:tcPr>
            <w:tcW w:w="1671" w:type="dxa"/>
          </w:tcPr>
          <w:p w:rsidR="0031326E" w:rsidRPr="00207F57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305BAE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305BAE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305BAE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8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0602EC" w:rsidRDefault="00AC0E24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  <w:p w:rsidR="0031326E" w:rsidRPr="00726736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1" w:type="dxa"/>
          </w:tcPr>
          <w:p w:rsidR="0031326E" w:rsidRPr="003058B8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31326E" w:rsidRPr="003058B8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72" w:type="dxa"/>
          </w:tcPr>
          <w:p w:rsidR="0031326E" w:rsidRPr="003058B8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1872" w:type="dxa"/>
          </w:tcPr>
          <w:p w:rsidR="0031326E" w:rsidRPr="000602EC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726736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0602EC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71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E55B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0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1326E" w:rsidRPr="000602EC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72" w:type="dxa"/>
          </w:tcPr>
          <w:p w:rsidR="0031326E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6E" w:rsidRPr="000602EC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B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туристско-краеведческая направленность</w:t>
            </w:r>
          </w:p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6547AF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547AF">
              <w:rPr>
                <w:rFonts w:ascii="Times New Roman" w:hAnsi="Times New Roman" w:cs="Times New Roman"/>
                <w:b/>
                <w:sz w:val="28"/>
              </w:rPr>
              <w:lastRenderedPageBreak/>
              <w:t>всего</w:t>
            </w:r>
          </w:p>
        </w:tc>
        <w:tc>
          <w:tcPr>
            <w:tcW w:w="1671" w:type="dxa"/>
          </w:tcPr>
          <w:p w:rsidR="0031326E" w:rsidRPr="006547AF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671" w:type="dxa"/>
          </w:tcPr>
          <w:p w:rsidR="0031326E" w:rsidRPr="00FD34F1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269</w:t>
            </w:r>
          </w:p>
        </w:tc>
        <w:tc>
          <w:tcPr>
            <w:tcW w:w="2072" w:type="dxa"/>
          </w:tcPr>
          <w:p w:rsidR="0031326E" w:rsidRPr="00ED54B0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4248</w:t>
            </w:r>
          </w:p>
        </w:tc>
        <w:tc>
          <w:tcPr>
            <w:tcW w:w="1872" w:type="dxa"/>
          </w:tcPr>
          <w:p w:rsidR="0031326E" w:rsidRPr="0062311D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1512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56A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естественнонаучная направленность</w:t>
            </w:r>
          </w:p>
          <w:p w:rsidR="0031326E" w:rsidRPr="004F78FB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8724F9" w:rsidRDefault="0031326E" w:rsidP="00F22F3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724F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6547AF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671" w:type="dxa"/>
          </w:tcPr>
          <w:p w:rsidR="0031326E" w:rsidRPr="00FD34F1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269</w:t>
            </w:r>
          </w:p>
        </w:tc>
        <w:tc>
          <w:tcPr>
            <w:tcW w:w="2072" w:type="dxa"/>
          </w:tcPr>
          <w:p w:rsidR="0031326E" w:rsidRPr="00ED54B0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4248</w:t>
            </w:r>
          </w:p>
        </w:tc>
        <w:tc>
          <w:tcPr>
            <w:tcW w:w="1872" w:type="dxa"/>
          </w:tcPr>
          <w:p w:rsidR="0031326E" w:rsidRPr="0062311D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1512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0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</w:t>
            </w:r>
          </w:p>
        </w:tc>
        <w:tc>
          <w:tcPr>
            <w:tcW w:w="1872" w:type="dxa"/>
          </w:tcPr>
          <w:p w:rsidR="0031326E" w:rsidRPr="00932F0B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9590" w:type="dxa"/>
            <w:gridSpan w:val="5"/>
          </w:tcPr>
          <w:p w:rsidR="0031326E" w:rsidRPr="008B4D36" w:rsidRDefault="0031326E" w:rsidP="00C732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социально-педагогическая направленность: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аименование</w:t>
            </w:r>
          </w:p>
          <w:p w:rsidR="0031326E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26E" w:rsidRPr="008B4D36" w:rsidRDefault="0031326E" w:rsidP="008B4D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71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31326E" w:rsidRPr="00726736" w:rsidRDefault="0031326E" w:rsidP="00073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нагрузка в неделю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 w:rsidRPr="008724F9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0C6498" w:rsidRDefault="000C6498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6498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671" w:type="dxa"/>
          </w:tcPr>
          <w:p w:rsidR="0031326E" w:rsidRPr="000C6498" w:rsidRDefault="000C6498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6498">
              <w:rPr>
                <w:rFonts w:ascii="Times New Roman" w:hAnsi="Times New Roman"/>
                <w:b/>
                <w:sz w:val="28"/>
                <w:szCs w:val="28"/>
              </w:rPr>
              <w:t>612</w:t>
            </w:r>
          </w:p>
        </w:tc>
        <w:tc>
          <w:tcPr>
            <w:tcW w:w="2072" w:type="dxa"/>
          </w:tcPr>
          <w:p w:rsidR="0031326E" w:rsidRPr="000C6498" w:rsidRDefault="000C6498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6498">
              <w:rPr>
                <w:rFonts w:ascii="Times New Roman" w:hAnsi="Times New Roman"/>
                <w:b/>
                <w:sz w:val="28"/>
                <w:szCs w:val="28"/>
              </w:rPr>
              <w:t>3456</w:t>
            </w:r>
          </w:p>
        </w:tc>
        <w:tc>
          <w:tcPr>
            <w:tcW w:w="1872" w:type="dxa"/>
          </w:tcPr>
          <w:p w:rsidR="0031326E" w:rsidRPr="000C6498" w:rsidRDefault="000C6498" w:rsidP="00267C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6498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  <w:shd w:val="clear" w:color="auto" w:fill="auto"/>
          </w:tcPr>
          <w:p w:rsidR="0031326E" w:rsidRDefault="003B6400" w:rsidP="003B6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71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2072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1800</w:t>
            </w:r>
          </w:p>
        </w:tc>
        <w:tc>
          <w:tcPr>
            <w:tcW w:w="1872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F22F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71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2072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1656</w:t>
            </w:r>
          </w:p>
        </w:tc>
        <w:tc>
          <w:tcPr>
            <w:tcW w:w="1872" w:type="dxa"/>
            <w:shd w:val="clear" w:color="auto" w:fill="auto"/>
          </w:tcPr>
          <w:p w:rsidR="0031326E" w:rsidRDefault="003B6400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31326E" w:rsidRPr="00726736" w:rsidTr="0031326E">
        <w:tc>
          <w:tcPr>
            <w:tcW w:w="9590" w:type="dxa"/>
            <w:gridSpan w:val="5"/>
          </w:tcPr>
          <w:p w:rsidR="0031326E" w:rsidRDefault="0031326E" w:rsidP="00C73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художественная направленность:</w:t>
            </w:r>
          </w:p>
        </w:tc>
        <w:tc>
          <w:tcPr>
            <w:tcW w:w="3260" w:type="dxa"/>
            <w:tcBorders>
              <w:top w:val="nil"/>
            </w:tcBorders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  <w:tc>
          <w:tcPr>
            <w:tcW w:w="3260" w:type="dxa"/>
          </w:tcPr>
          <w:p w:rsidR="0031326E" w:rsidRDefault="0031326E" w:rsidP="00267C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726736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7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71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1671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072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1872" w:type="dxa"/>
          </w:tcPr>
          <w:p w:rsidR="0031326E" w:rsidRPr="00C157C2" w:rsidRDefault="0031326E" w:rsidP="00291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gramStart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.н</w:t>
            </w:r>
            <w:proofErr w:type="gramEnd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>агрузка</w:t>
            </w:r>
            <w:proofErr w:type="spellEnd"/>
            <w:r w:rsidRPr="00C157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неделю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Pr="006547AF" w:rsidRDefault="0031326E" w:rsidP="0029111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547AF"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  <w:tc>
          <w:tcPr>
            <w:tcW w:w="1671" w:type="dxa"/>
          </w:tcPr>
          <w:p w:rsidR="0031326E" w:rsidRP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26E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671" w:type="dxa"/>
          </w:tcPr>
          <w:p w:rsidR="0031326E" w:rsidRP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26E">
              <w:rPr>
                <w:rFonts w:ascii="Times New Roman" w:hAnsi="Times New Roman" w:cs="Times New Roman"/>
                <w:b/>
                <w:sz w:val="28"/>
                <w:szCs w:val="28"/>
              </w:rPr>
              <w:t>397</w:t>
            </w:r>
          </w:p>
        </w:tc>
        <w:tc>
          <w:tcPr>
            <w:tcW w:w="2072" w:type="dxa"/>
          </w:tcPr>
          <w:p w:rsidR="0031326E" w:rsidRP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26E">
              <w:rPr>
                <w:rFonts w:ascii="Times New Roman" w:hAnsi="Times New Roman" w:cs="Times New Roman"/>
                <w:b/>
                <w:sz w:val="28"/>
                <w:szCs w:val="28"/>
              </w:rPr>
              <w:t>4896</w:t>
            </w:r>
          </w:p>
        </w:tc>
        <w:tc>
          <w:tcPr>
            <w:tcW w:w="1872" w:type="dxa"/>
          </w:tcPr>
          <w:p w:rsidR="0031326E" w:rsidRPr="0031326E" w:rsidRDefault="0031326E" w:rsidP="00267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26E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 объединения 1 года обучения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20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2736</w:t>
            </w:r>
          </w:p>
        </w:tc>
        <w:tc>
          <w:tcPr>
            <w:tcW w:w="18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года обучения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</w:p>
        </w:tc>
        <w:tc>
          <w:tcPr>
            <w:tcW w:w="18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1326E" w:rsidRPr="00726736" w:rsidTr="0031326E">
        <w:trPr>
          <w:gridAfter w:val="4"/>
          <w:wAfter w:w="13040" w:type="dxa"/>
        </w:trPr>
        <w:tc>
          <w:tcPr>
            <w:tcW w:w="2304" w:type="dxa"/>
          </w:tcPr>
          <w:p w:rsidR="0031326E" w:rsidRDefault="0031326E" w:rsidP="002911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и последующих годов обучения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1872" w:type="dxa"/>
          </w:tcPr>
          <w:p w:rsidR="0031326E" w:rsidRPr="000739E2" w:rsidRDefault="0031326E" w:rsidP="00267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726736" w:rsidRPr="00726736" w:rsidRDefault="00726736"/>
    <w:sectPr w:rsidR="00726736" w:rsidRPr="00726736" w:rsidSect="00036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336"/>
    <w:rsid w:val="00015FF1"/>
    <w:rsid w:val="00036744"/>
    <w:rsid w:val="000739E2"/>
    <w:rsid w:val="0007780C"/>
    <w:rsid w:val="000C6498"/>
    <w:rsid w:val="000D372D"/>
    <w:rsid w:val="00162BDA"/>
    <w:rsid w:val="00195B77"/>
    <w:rsid w:val="001F19E2"/>
    <w:rsid w:val="001F7FC8"/>
    <w:rsid w:val="00236E25"/>
    <w:rsid w:val="00254CBC"/>
    <w:rsid w:val="002A0DBC"/>
    <w:rsid w:val="002E71CF"/>
    <w:rsid w:val="0031326E"/>
    <w:rsid w:val="00334336"/>
    <w:rsid w:val="003B31B5"/>
    <w:rsid w:val="003B6400"/>
    <w:rsid w:val="0048156A"/>
    <w:rsid w:val="004C5E42"/>
    <w:rsid w:val="004E03F5"/>
    <w:rsid w:val="004F78FB"/>
    <w:rsid w:val="0062311D"/>
    <w:rsid w:val="00632C41"/>
    <w:rsid w:val="006547AF"/>
    <w:rsid w:val="006D7030"/>
    <w:rsid w:val="006E5EDE"/>
    <w:rsid w:val="00726736"/>
    <w:rsid w:val="00733ED9"/>
    <w:rsid w:val="00734E1F"/>
    <w:rsid w:val="008107DC"/>
    <w:rsid w:val="008724F9"/>
    <w:rsid w:val="008B4D36"/>
    <w:rsid w:val="008E7389"/>
    <w:rsid w:val="008F6C1F"/>
    <w:rsid w:val="00930139"/>
    <w:rsid w:val="00932F0B"/>
    <w:rsid w:val="00976E6B"/>
    <w:rsid w:val="00AC0E24"/>
    <w:rsid w:val="00AF4CE7"/>
    <w:rsid w:val="00BC2E80"/>
    <w:rsid w:val="00BC4C91"/>
    <w:rsid w:val="00BF42ED"/>
    <w:rsid w:val="00C04A7B"/>
    <w:rsid w:val="00C157C2"/>
    <w:rsid w:val="00C732A9"/>
    <w:rsid w:val="00CE2E21"/>
    <w:rsid w:val="00E168AE"/>
    <w:rsid w:val="00E2446D"/>
    <w:rsid w:val="00E55BE2"/>
    <w:rsid w:val="00E767EA"/>
    <w:rsid w:val="00ED54B0"/>
    <w:rsid w:val="00F60A32"/>
    <w:rsid w:val="00FD3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09980-13EB-4319-8DA8-44D02EAF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кекс</cp:lastModifiedBy>
  <cp:revision>44</cp:revision>
  <dcterms:created xsi:type="dcterms:W3CDTF">2016-09-21T12:43:00Z</dcterms:created>
  <dcterms:modified xsi:type="dcterms:W3CDTF">2019-01-15T05:22:00Z</dcterms:modified>
</cp:coreProperties>
</file>